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D7" w:rsidRDefault="009E31D7" w:rsidP="009E31D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E31D7">
        <w:rPr>
          <w:b/>
          <w:sz w:val="36"/>
          <w:szCs w:val="36"/>
          <w:u w:val="single"/>
        </w:rPr>
        <w:t>INSTRUMENTE – BESTAND</w:t>
      </w:r>
    </w:p>
    <w:p w:rsidR="009E31D7" w:rsidRDefault="009E31D7">
      <w:pPr>
        <w:rPr>
          <w:b/>
          <w:sz w:val="36"/>
          <w:szCs w:val="36"/>
          <w:u w:val="single"/>
        </w:rPr>
        <w:sectPr w:rsidR="009E31D7" w:rsidSect="009E31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0D44" w:rsidRPr="00F173AB" w:rsidRDefault="009E31D7">
      <w:pPr>
        <w:rPr>
          <w:b/>
          <w:u w:val="single"/>
        </w:rPr>
      </w:pPr>
      <w:r>
        <w:rPr>
          <w:b/>
          <w:u w:val="single"/>
        </w:rPr>
        <w:lastRenderedPageBreak/>
        <w:t xml:space="preserve">SCHRANK </w:t>
      </w:r>
      <w:r w:rsidR="00B10D44" w:rsidRPr="00F173AB">
        <w:rPr>
          <w:b/>
          <w:u w:val="single"/>
        </w:rPr>
        <w:t>1</w:t>
      </w:r>
    </w:p>
    <w:p w:rsidR="00791699" w:rsidRDefault="007955BA">
      <w:r>
        <w:t>3 kleine Schellenringe</w:t>
      </w:r>
    </w:p>
    <w:p w:rsidR="007955BA" w:rsidRDefault="007955BA">
      <w:r>
        <w:t>2 große Schellenkränze</w:t>
      </w:r>
    </w:p>
    <w:p w:rsidR="007955BA" w:rsidRDefault="007955BA">
      <w:r>
        <w:t>Kuckucksflöte</w:t>
      </w:r>
    </w:p>
    <w:p w:rsidR="007955BA" w:rsidRDefault="007955BA">
      <w:r>
        <w:t>Ein Beutel leichte Tücher</w:t>
      </w:r>
    </w:p>
    <w:p w:rsidR="007955BA" w:rsidRDefault="00CD74D8">
      <w:r>
        <w:t>Vibraslap</w:t>
      </w:r>
    </w:p>
    <w:p w:rsidR="007955BA" w:rsidRDefault="007955BA">
      <w:r>
        <w:t xml:space="preserve">3 </w:t>
      </w:r>
      <w:r w:rsidR="00B10D44">
        <w:t>Finger</w:t>
      </w:r>
      <w:r w:rsidR="000108CC">
        <w:t>zimbeln</w:t>
      </w:r>
    </w:p>
    <w:p w:rsidR="007955BA" w:rsidRDefault="007955BA">
      <w:r>
        <w:t>3 kleine Becken</w:t>
      </w:r>
    </w:p>
    <w:p w:rsidR="007955BA" w:rsidRDefault="007955BA">
      <w:r>
        <w:t>2 mittlere Becken</w:t>
      </w:r>
    </w:p>
    <w:p w:rsidR="007955BA" w:rsidRDefault="007955BA">
      <w:r>
        <w:t>2 große Becken</w:t>
      </w:r>
    </w:p>
    <w:p w:rsidR="007955BA" w:rsidRDefault="007955BA">
      <w:r>
        <w:t>7 Tambourine</w:t>
      </w:r>
    </w:p>
    <w:p w:rsidR="007955BA" w:rsidRDefault="007955BA">
      <w:r>
        <w:t>3 Regenmacher</w:t>
      </w:r>
    </w:p>
    <w:p w:rsidR="007955BA" w:rsidRDefault="00F90752">
      <w:r>
        <w:t>Cabasa (</w:t>
      </w:r>
      <w:r w:rsidR="007955BA">
        <w:t xml:space="preserve">Afrikanische </w:t>
      </w:r>
      <w:r>
        <w:t>Kürbisrassel/Kalebasse)</w:t>
      </w:r>
    </w:p>
    <w:p w:rsidR="007955BA" w:rsidRDefault="007955BA">
      <w:r>
        <w:t>Diverse Schlägel</w:t>
      </w:r>
    </w:p>
    <w:p w:rsidR="007955BA" w:rsidRDefault="00F173AB">
      <w:r>
        <w:t xml:space="preserve">10 </w:t>
      </w:r>
      <w:r w:rsidR="009E31D7">
        <w:t>Einzelklangstäbe (</w:t>
      </w:r>
      <w:r>
        <w:t>M</w:t>
      </w:r>
      <w:r w:rsidR="007955BA">
        <w:t>etall</w:t>
      </w:r>
      <w:r w:rsidR="009E31D7">
        <w:t>)</w:t>
      </w:r>
    </w:p>
    <w:p w:rsidR="007955BA" w:rsidRDefault="009E31D7">
      <w:r>
        <w:t>Kuhglocke (2 Töne)</w:t>
      </w:r>
    </w:p>
    <w:p w:rsidR="00CD74D8" w:rsidRDefault="007955BA">
      <w:r>
        <w:t>Gong</w:t>
      </w:r>
    </w:p>
    <w:p w:rsidR="007955BA" w:rsidRDefault="007955BA">
      <w:r>
        <w:t>1 six-flat (Glockenspiel)</w:t>
      </w:r>
    </w:p>
    <w:p w:rsidR="007955BA" w:rsidRDefault="007955BA">
      <w:r>
        <w:t>Lotusflöte</w:t>
      </w:r>
    </w:p>
    <w:p w:rsidR="007955BA" w:rsidRDefault="007955BA">
      <w:r>
        <w:t>5 Triangeln</w:t>
      </w:r>
    </w:p>
    <w:p w:rsidR="007955BA" w:rsidRDefault="007955BA">
      <w:r>
        <w:t>13 Sopran-Glockenspiele</w:t>
      </w:r>
    </w:p>
    <w:p w:rsidR="007955BA" w:rsidRDefault="007955BA">
      <w:r>
        <w:t>9 Sopran-</w:t>
      </w:r>
      <w:r w:rsidR="00F173AB">
        <w:t>G</w:t>
      </w:r>
      <w:r>
        <w:t>lockenspiele (in blauer Kiste)</w:t>
      </w:r>
    </w:p>
    <w:p w:rsidR="007955BA" w:rsidRDefault="007955BA">
      <w:r>
        <w:t>6 Alt-Glockenspiele</w:t>
      </w:r>
    </w:p>
    <w:p w:rsidR="007955BA" w:rsidRDefault="007955BA">
      <w:r>
        <w:t>3 Holzblocktrommeln</w:t>
      </w:r>
    </w:p>
    <w:p w:rsidR="00CD74D8" w:rsidRDefault="00CD74D8">
      <w:r>
        <w:t>Röhrentrommel</w:t>
      </w:r>
    </w:p>
    <w:p w:rsidR="007955BA" w:rsidRDefault="007955BA">
      <w:r>
        <w:t>4 Schellenstäbe</w:t>
      </w:r>
    </w:p>
    <w:p w:rsidR="009E31D7" w:rsidRDefault="009E31D7">
      <w:r>
        <w:t>Rasseleier (Klassensatz)</w:t>
      </w:r>
    </w:p>
    <w:p w:rsidR="007955BA" w:rsidRDefault="007955BA">
      <w:r>
        <w:t>Klanghölzer (Klassensatz)</w:t>
      </w:r>
    </w:p>
    <w:p w:rsidR="007955BA" w:rsidRDefault="007955BA">
      <w:r>
        <w:lastRenderedPageBreak/>
        <w:t>11 Rasseln</w:t>
      </w:r>
    </w:p>
    <w:p w:rsidR="007955BA" w:rsidRDefault="007955BA">
      <w:r>
        <w:t>2 Maracas</w:t>
      </w:r>
    </w:p>
    <w:p w:rsidR="009E31D7" w:rsidRDefault="009E31D7">
      <w:r>
        <w:t>Thundertube</w:t>
      </w:r>
    </w:p>
    <w:p w:rsidR="009E31D7" w:rsidRDefault="009E31D7" w:rsidP="009E31D7">
      <w:r>
        <w:t>Trillerpfeife</w:t>
      </w:r>
    </w:p>
    <w:p w:rsidR="009E31D7" w:rsidRDefault="009E31D7" w:rsidP="009E31D7">
      <w:r>
        <w:t xml:space="preserve"> (Ersatzteile Glockenspiel)</w:t>
      </w:r>
    </w:p>
    <w:p w:rsidR="00B10D44" w:rsidRDefault="00B10D44"/>
    <w:p w:rsidR="005A5FEE" w:rsidRPr="00F173AB" w:rsidRDefault="005A5FEE" w:rsidP="005A5FEE">
      <w:pPr>
        <w:rPr>
          <w:b/>
          <w:u w:val="single"/>
        </w:rPr>
      </w:pPr>
      <w:r w:rsidRPr="00F173AB">
        <w:rPr>
          <w:b/>
          <w:u w:val="single"/>
        </w:rPr>
        <w:t>SCHRANK 2</w:t>
      </w:r>
    </w:p>
    <w:p w:rsidR="005A5FEE" w:rsidRDefault="005A5FEE" w:rsidP="005A5FEE">
      <w:r>
        <w:t>Großes Metallophon</w:t>
      </w:r>
    </w:p>
    <w:p w:rsidR="005A5FEE" w:rsidRDefault="005A5FEE" w:rsidP="005A5FEE">
      <w:r>
        <w:t>Kleines Metallophon</w:t>
      </w:r>
    </w:p>
    <w:p w:rsidR="005A5FEE" w:rsidRDefault="005A5FEE" w:rsidP="005A5FEE">
      <w:r>
        <w:t>Mittleres Metallophon</w:t>
      </w:r>
    </w:p>
    <w:p w:rsidR="005A5FEE" w:rsidRDefault="005A5FEE" w:rsidP="005A5FEE">
      <w:r>
        <w:t>3 Einzelklangstäbe (d,e,f)</w:t>
      </w:r>
    </w:p>
    <w:p w:rsidR="005A5FEE" w:rsidRDefault="005A5FEE">
      <w:pPr>
        <w:rPr>
          <w:b/>
          <w:u w:val="single"/>
        </w:rPr>
      </w:pPr>
    </w:p>
    <w:p w:rsidR="00B10D44" w:rsidRPr="00F173AB" w:rsidRDefault="00B10D44">
      <w:pPr>
        <w:rPr>
          <w:b/>
          <w:u w:val="single"/>
        </w:rPr>
      </w:pPr>
      <w:r w:rsidRPr="00F173AB">
        <w:rPr>
          <w:b/>
          <w:u w:val="single"/>
        </w:rPr>
        <w:t>SCHRANK 3</w:t>
      </w:r>
    </w:p>
    <w:p w:rsidR="00B10D44" w:rsidRDefault="00B10D44">
      <w:r>
        <w:t xml:space="preserve">2 </w:t>
      </w:r>
      <w:r w:rsidR="00D66D35">
        <w:t>Einzelklangstäbe</w:t>
      </w:r>
      <w:r>
        <w:t xml:space="preserve"> (a und g)</w:t>
      </w:r>
    </w:p>
    <w:p w:rsidR="00B10D44" w:rsidRDefault="00B10D44">
      <w:r>
        <w:t>2 mittelgroße Xylophone</w:t>
      </w:r>
    </w:p>
    <w:p w:rsidR="00B10D44" w:rsidRDefault="00B10D44">
      <w:r>
        <w:t>Kleines Metallophon</w:t>
      </w:r>
    </w:p>
    <w:p w:rsidR="00B10D44" w:rsidRDefault="00B10D44">
      <w:r>
        <w:t>G</w:t>
      </w:r>
      <w:r w:rsidR="00F173AB">
        <w:t>ro</w:t>
      </w:r>
      <w:r>
        <w:t>ßes Metallophon</w:t>
      </w:r>
    </w:p>
    <w:p w:rsidR="00B10D44" w:rsidRDefault="00B10D44">
      <w:r>
        <w:t>3 große Xylophone</w:t>
      </w:r>
    </w:p>
    <w:p w:rsidR="00B10D44" w:rsidRDefault="00B10D44">
      <w:r>
        <w:t>Sehr großes Xylophon</w:t>
      </w:r>
    </w:p>
    <w:p w:rsidR="009E31D7" w:rsidRDefault="009E31D7">
      <w:r>
        <w:t>Kalebassen-Trommel</w:t>
      </w:r>
    </w:p>
    <w:p w:rsidR="00B10D44" w:rsidRDefault="00B10D44">
      <w:r>
        <w:t>(Ersatzplatten)</w:t>
      </w:r>
    </w:p>
    <w:p w:rsidR="00B10D44" w:rsidRPr="00F173AB" w:rsidRDefault="00B10D44">
      <w:pPr>
        <w:rPr>
          <w:b/>
          <w:u w:val="single"/>
        </w:rPr>
      </w:pPr>
    </w:p>
    <w:p w:rsidR="00F173AB" w:rsidRDefault="00F173AB"/>
    <w:p w:rsidR="00D66D35" w:rsidRDefault="00D66D35">
      <w:pPr>
        <w:rPr>
          <w:b/>
          <w:u w:val="single"/>
        </w:rPr>
      </w:pPr>
      <w:r>
        <w:rPr>
          <w:b/>
          <w:u w:val="single"/>
        </w:rPr>
        <w:t>Schrank 4</w:t>
      </w:r>
    </w:p>
    <w:p w:rsidR="00D66D35" w:rsidRDefault="00D66D35">
      <w:r>
        <w:t>Boomwhacker</w:t>
      </w:r>
    </w:p>
    <w:p w:rsidR="009E31D7" w:rsidRDefault="009E31D7">
      <w:r>
        <w:t>Liederbücher</w:t>
      </w:r>
    </w:p>
    <w:p w:rsidR="00D66D35" w:rsidRPr="00D66D35" w:rsidRDefault="00D66D35">
      <w:r w:rsidRPr="00D66D35">
        <w:t>Chormappen</w:t>
      </w:r>
    </w:p>
    <w:p w:rsidR="00D66D35" w:rsidRDefault="00D66D35">
      <w:r w:rsidRPr="00D66D35">
        <w:t>C</w:t>
      </w:r>
      <w:r w:rsidR="009E31D7">
        <w:t>D</w:t>
      </w:r>
      <w:r w:rsidRPr="00D66D35">
        <w:t>-Gerät</w:t>
      </w:r>
    </w:p>
    <w:p w:rsidR="009E31D7" w:rsidRPr="00D66D35" w:rsidRDefault="009E31D7">
      <w:r>
        <w:t>Jonglierteller</w:t>
      </w:r>
    </w:p>
    <w:p w:rsidR="00B10D44" w:rsidRPr="00F173AB" w:rsidRDefault="00F173AB">
      <w:pPr>
        <w:rPr>
          <w:b/>
          <w:u w:val="single"/>
        </w:rPr>
      </w:pPr>
      <w:r w:rsidRPr="00F173AB">
        <w:rPr>
          <w:b/>
          <w:u w:val="single"/>
        </w:rPr>
        <w:lastRenderedPageBreak/>
        <w:t>AUF D</w:t>
      </w:r>
      <w:r w:rsidR="00B10D44" w:rsidRPr="00F173AB">
        <w:rPr>
          <w:b/>
          <w:u w:val="single"/>
        </w:rPr>
        <w:t>EN SCHRÄNKEN</w:t>
      </w:r>
    </w:p>
    <w:p w:rsidR="00B10D44" w:rsidRDefault="00B10D44">
      <w:r>
        <w:t>Mehrere kleine Notenständer</w:t>
      </w:r>
    </w:p>
    <w:p w:rsidR="00B10D44" w:rsidRDefault="00B10D44">
      <w:r>
        <w:t>2 große Notenständer</w:t>
      </w:r>
    </w:p>
    <w:p w:rsidR="00B10D44" w:rsidRDefault="00F173AB">
      <w:r>
        <w:t xml:space="preserve">Karton </w:t>
      </w:r>
      <w:r w:rsidR="00B10D44">
        <w:t>gebastelte Instrumente (11mal)</w:t>
      </w:r>
    </w:p>
    <w:p w:rsidR="00B10D44" w:rsidRDefault="00B10D44">
      <w:r>
        <w:t>2 Notensätze Klettband für Flanelltafel</w:t>
      </w:r>
    </w:p>
    <w:p w:rsidR="00B10D44" w:rsidRDefault="00B10D44">
      <w:r>
        <w:t>3 Ständer für Xylophone</w:t>
      </w:r>
    </w:p>
    <w:p w:rsidR="00B10D44" w:rsidRDefault="00B10D44">
      <w:r>
        <w:t>Kleine Pauke</w:t>
      </w:r>
    </w:p>
    <w:p w:rsidR="00B10D44" w:rsidRDefault="00B10D44">
      <w:r>
        <w:t>Mittlere Pauke</w:t>
      </w:r>
    </w:p>
    <w:p w:rsidR="00B10D44" w:rsidRDefault="00B10D44">
      <w:r>
        <w:t>Große Pauke</w:t>
      </w:r>
    </w:p>
    <w:p w:rsidR="007955BA" w:rsidRDefault="007955BA"/>
    <w:sectPr w:rsidR="007955BA" w:rsidSect="009E31D7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A"/>
    <w:rsid w:val="000108CC"/>
    <w:rsid w:val="005A5FEE"/>
    <w:rsid w:val="00791699"/>
    <w:rsid w:val="007955BA"/>
    <w:rsid w:val="009E31D7"/>
    <w:rsid w:val="00B10D44"/>
    <w:rsid w:val="00B90F99"/>
    <w:rsid w:val="00C124C6"/>
    <w:rsid w:val="00CD74D8"/>
    <w:rsid w:val="00D66D35"/>
    <w:rsid w:val="00F173AB"/>
    <w:rsid w:val="00F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Stadtverwaltung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&amp; Viola</dc:creator>
  <cp:lastModifiedBy>Lehrer</cp:lastModifiedBy>
  <cp:revision>2</cp:revision>
  <cp:lastPrinted>2016-10-24T15:29:00Z</cp:lastPrinted>
  <dcterms:created xsi:type="dcterms:W3CDTF">2016-11-15T08:25:00Z</dcterms:created>
  <dcterms:modified xsi:type="dcterms:W3CDTF">2016-11-15T08:25:00Z</dcterms:modified>
</cp:coreProperties>
</file>